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C14B" w14:textId="2B0901E0" w:rsidR="00D34534" w:rsidRDefault="00D34534" w:rsidP="00D34534">
      <w:pPr>
        <w:jc w:val="center"/>
        <w:rPr>
          <w:sz w:val="160"/>
          <w:szCs w:val="160"/>
        </w:rPr>
      </w:pPr>
      <w:r>
        <w:rPr>
          <w:noProof/>
          <w:sz w:val="160"/>
          <w:szCs w:val="160"/>
        </w:rPr>
        <w:drawing>
          <wp:inline distT="0" distB="0" distL="0" distR="0" wp14:anchorId="1399B722" wp14:editId="3D56BDF1">
            <wp:extent cx="8724900" cy="22056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iviwxqv2twez03iip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675" cy="225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1D3F" w14:textId="500E0DEB" w:rsidR="008A58A4" w:rsidRPr="00D34534" w:rsidRDefault="00D34534" w:rsidP="00D34534">
      <w:pPr>
        <w:jc w:val="center"/>
        <w:rPr>
          <w:b/>
          <w:bCs/>
          <w:sz w:val="160"/>
          <w:szCs w:val="160"/>
        </w:rPr>
      </w:pPr>
      <w:r w:rsidRPr="00D34534">
        <w:rPr>
          <w:b/>
          <w:bCs/>
          <w:sz w:val="160"/>
          <w:szCs w:val="160"/>
        </w:rPr>
        <w:t>Just Arrived</w:t>
      </w:r>
      <w:bookmarkStart w:id="0" w:name="_GoBack"/>
      <w:bookmarkEnd w:id="0"/>
    </w:p>
    <w:p w14:paraId="57FFDFD0" w14:textId="38D8EB85" w:rsidR="00D34534" w:rsidRPr="00D34534" w:rsidRDefault="00D34534" w:rsidP="00D34534">
      <w:pPr>
        <w:jc w:val="center"/>
        <w:rPr>
          <w:b/>
          <w:bCs/>
          <w:sz w:val="144"/>
          <w:szCs w:val="144"/>
        </w:rPr>
      </w:pPr>
      <w:r w:rsidRPr="00D34534">
        <w:rPr>
          <w:b/>
          <w:bCs/>
          <w:sz w:val="144"/>
          <w:szCs w:val="144"/>
        </w:rPr>
        <w:t>Awaiting Preparation</w:t>
      </w:r>
    </w:p>
    <w:sectPr w:rsidR="00D34534" w:rsidRPr="00D34534" w:rsidSect="00D345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34"/>
    <w:rsid w:val="000E6B87"/>
    <w:rsid w:val="00186980"/>
    <w:rsid w:val="009872A7"/>
    <w:rsid w:val="00D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AC29"/>
  <w15:chartTrackingRefBased/>
  <w15:docId w15:val="{B2E7C02B-2E37-4BAF-9BDB-E1A0AF7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MP_Sales-User</dc:creator>
  <cp:keywords/>
  <dc:description/>
  <cp:lastModifiedBy>MP_Sales-User</cp:lastModifiedBy>
  <cp:revision>1</cp:revision>
  <cp:lastPrinted>2019-11-01T16:36:00Z</cp:lastPrinted>
  <dcterms:created xsi:type="dcterms:W3CDTF">2019-11-01T16:31:00Z</dcterms:created>
  <dcterms:modified xsi:type="dcterms:W3CDTF">2019-11-01T16:41:00Z</dcterms:modified>
</cp:coreProperties>
</file>