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C9A0" w14:textId="75C7BF77" w:rsidR="006B472F" w:rsidRDefault="00832DDB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83BF9" wp14:editId="0F72EA5F">
                <wp:simplePos x="0" y="0"/>
                <wp:positionH relativeFrom="column">
                  <wp:posOffset>-155575</wp:posOffset>
                </wp:positionH>
                <wp:positionV relativeFrom="paragraph">
                  <wp:posOffset>2093595</wp:posOffset>
                </wp:positionV>
                <wp:extent cx="9152890" cy="1520825"/>
                <wp:effectExtent l="17780" t="19685" r="23495" b="1778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2890" cy="152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6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755BD" w14:textId="77777777" w:rsidR="00157BAD" w:rsidRPr="00157BAD" w:rsidRDefault="00157BAD" w:rsidP="0081186E">
                            <w:pPr>
                              <w:jc w:val="center"/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157BAD"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  <w:t>Awaiting Preparation</w:t>
                            </w:r>
                          </w:p>
                          <w:p w14:paraId="3840F513" w14:textId="77777777" w:rsidR="00157BAD" w:rsidRPr="009550EC" w:rsidRDefault="00157BAD" w:rsidP="00157BAD">
                            <w:pPr>
                              <w:jc w:val="center"/>
                              <w:rPr>
                                <w:rFonts w:ascii="Tahoma" w:hAnsi="Tahoma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83BF9" id="AutoShape 24" o:spid="_x0000_s1026" style="position:absolute;margin-left:-12.25pt;margin-top:164.85pt;width:720.7pt;height:1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" filled="f" fillcolor="white [3201]" strokecolor="#760000" strokeweight="2.25pt">
                <v:shadow color="#868686"/>
                <v:textbox>
                  <w:txbxContent>
                    <w:p w14:paraId="361755BD" w14:textId="77777777" w:rsidR="00157BAD" w:rsidRPr="00157BAD" w:rsidRDefault="00157BAD" w:rsidP="0081186E">
                      <w:pPr>
                        <w:jc w:val="center"/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</w:pPr>
                      <w:r w:rsidRPr="00157BAD"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  <w:t>Awaiting Preparation</w:t>
                      </w:r>
                    </w:p>
                    <w:p w14:paraId="3840F513" w14:textId="77777777" w:rsidR="00157BAD" w:rsidRPr="009550EC" w:rsidRDefault="00157BAD" w:rsidP="00157BAD">
                      <w:pPr>
                        <w:jc w:val="center"/>
                        <w:rPr>
                          <w:rFonts w:ascii="Tahoma" w:hAnsi="Tahoma" w:cs="Tahoma"/>
                          <w:sz w:val="144"/>
                          <w:szCs w:val="144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FF4D13" wp14:editId="43E450D0">
                <wp:simplePos x="0" y="0"/>
                <wp:positionH relativeFrom="column">
                  <wp:posOffset>4217670</wp:posOffset>
                </wp:positionH>
                <wp:positionV relativeFrom="paragraph">
                  <wp:posOffset>-249555</wp:posOffset>
                </wp:positionV>
                <wp:extent cx="5236845" cy="1307465"/>
                <wp:effectExtent l="15875" t="17145" r="14605" b="1841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6845" cy="1307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6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B4CE05" w14:textId="77777777" w:rsidR="00564387" w:rsidRPr="00157BAD" w:rsidRDefault="00157BAD" w:rsidP="0081186E">
                            <w:pPr>
                              <w:jc w:val="center"/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157BAD"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  <w:t>New Arrival</w:t>
                            </w:r>
                          </w:p>
                          <w:p w14:paraId="2F505D00" w14:textId="77777777" w:rsidR="00EE37D5" w:rsidRPr="009550EC" w:rsidRDefault="00EE37D5" w:rsidP="00731FBB">
                            <w:pPr>
                              <w:jc w:val="center"/>
                              <w:rPr>
                                <w:rFonts w:ascii="Tahoma" w:hAnsi="Tahoma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F4D13" id="AutoShape 21" o:spid="_x0000_s1027" style="position:absolute;margin-left:332.1pt;margin-top:-19.65pt;width:412.35pt;height:10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" filled="f" fillcolor="white [3201]" strokecolor="#760000" strokeweight="2.25pt">
                <v:shadow color="#868686"/>
                <v:textbox>
                  <w:txbxContent>
                    <w:p w14:paraId="2CB4CE05" w14:textId="77777777" w:rsidR="00564387" w:rsidRPr="00157BAD" w:rsidRDefault="00157BAD" w:rsidP="0081186E">
                      <w:pPr>
                        <w:jc w:val="center"/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</w:pPr>
                      <w:r w:rsidRPr="00157BAD"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  <w:t>New Arrival</w:t>
                      </w:r>
                    </w:p>
                    <w:p w14:paraId="2F505D00" w14:textId="77777777" w:rsidR="00EE37D5" w:rsidRPr="009550EC" w:rsidRDefault="00EE37D5" w:rsidP="00731FBB">
                      <w:pPr>
                        <w:jc w:val="center"/>
                        <w:rPr>
                          <w:rFonts w:ascii="Tahoma" w:hAnsi="Tahoma" w:cs="Tahoma"/>
                          <w:sz w:val="144"/>
                          <w:szCs w:val="144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186E"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2C4BEC1" wp14:editId="41973EBC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5006975" cy="2628900"/>
            <wp:effectExtent l="0" t="0" r="317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7iviwxqv2twez03iip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B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5F44F" wp14:editId="6AC8D31C">
                <wp:simplePos x="0" y="0"/>
                <wp:positionH relativeFrom="column">
                  <wp:posOffset>-635635</wp:posOffset>
                </wp:positionH>
                <wp:positionV relativeFrom="paragraph">
                  <wp:posOffset>4269740</wp:posOffset>
                </wp:positionV>
                <wp:extent cx="10188575" cy="1351280"/>
                <wp:effectExtent l="17780" t="22860" r="23495" b="1460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8575" cy="135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6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4BA104" w14:textId="29FEEAA9" w:rsidR="00157BAD" w:rsidRPr="00157BAD" w:rsidRDefault="00157BAD" w:rsidP="0081186E">
                            <w:pPr>
                              <w:jc w:val="center"/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157BAD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>Please note that this motorhome hasn’t been</w:t>
                            </w:r>
                            <w:r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through our valeting department yet and we apologise </w:t>
                            </w:r>
                            <w:r w:rsidR="00DE155F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>for it</w:t>
                            </w:r>
                            <w:r w:rsidR="00FD71B5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not</w:t>
                            </w:r>
                            <w:r w:rsidR="00DE155F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being presented to you </w:t>
                            </w:r>
                            <w:r w:rsidR="0081186E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our usual high standard</w:t>
                            </w:r>
                            <w:r w:rsidR="0081186E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F44F" id="AutoShape 25" o:spid="_x0000_s1028" style="position:absolute;margin-left:-50.05pt;margin-top:336.2pt;width:802.25pt;height:10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" filled="f" fillcolor="white [3201]" strokecolor="#760000" strokeweight="2.25pt">
                <v:shadow color="#868686"/>
                <v:textbox>
                  <w:txbxContent>
                    <w:p w14:paraId="5F4BA104" w14:textId="29FEEAA9" w:rsidR="00157BAD" w:rsidRPr="00157BAD" w:rsidRDefault="00157BAD" w:rsidP="0081186E">
                      <w:pPr>
                        <w:jc w:val="center"/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</w:pPr>
                      <w:r w:rsidRPr="00157BAD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>Please note that this motorhome hasn’t been</w:t>
                      </w:r>
                      <w:r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through our valeting department yet and we apologise </w:t>
                      </w:r>
                      <w:r w:rsidR="00DE155F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>for it</w:t>
                      </w:r>
                      <w:r w:rsidR="00FD71B5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not</w:t>
                      </w:r>
                      <w:r w:rsidR="00DE155F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being presented to you </w:t>
                      </w:r>
                      <w:r w:rsidR="0081186E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>to</w:t>
                      </w:r>
                      <w:r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our usual high standard</w:t>
                      </w:r>
                      <w:r w:rsidR="0081186E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>s</w:t>
                      </w:r>
                      <w:r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57B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49765" wp14:editId="6110DF19">
                <wp:simplePos x="0" y="0"/>
                <wp:positionH relativeFrom="column">
                  <wp:posOffset>-782320</wp:posOffset>
                </wp:positionH>
                <wp:positionV relativeFrom="paragraph">
                  <wp:posOffset>-701040</wp:posOffset>
                </wp:positionV>
                <wp:extent cx="4457065" cy="2546985"/>
                <wp:effectExtent l="0" t="3810" r="190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64102" w14:textId="21E0BF12" w:rsidR="00BE5A65" w:rsidRPr="00BE5A65" w:rsidRDefault="00BE5A65" w:rsidP="00BE5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49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61.6pt;margin-top:-55.2pt;width:350.95pt;height:2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" stroked="f">
                <v:textbox>
                  <w:txbxContent>
                    <w:p w14:paraId="32464102" w14:textId="21E0BF12" w:rsidR="00BE5A65" w:rsidRPr="00BE5A65" w:rsidRDefault="00BE5A65" w:rsidP="00BE5A65"/>
                  </w:txbxContent>
                </v:textbox>
              </v:shape>
            </w:pict>
          </mc:Fallback>
        </mc:AlternateContent>
      </w:r>
    </w:p>
    <w:sectPr w:rsidR="006B472F" w:rsidSect="00393251">
      <w:pgSz w:w="16839" w:h="11907" w:orient="landscape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65"/>
    <w:rsid w:val="000728C8"/>
    <w:rsid w:val="000C35A4"/>
    <w:rsid w:val="000E6059"/>
    <w:rsid w:val="00157BAD"/>
    <w:rsid w:val="00227588"/>
    <w:rsid w:val="002B791C"/>
    <w:rsid w:val="002C591A"/>
    <w:rsid w:val="00342621"/>
    <w:rsid w:val="003441CD"/>
    <w:rsid w:val="00393251"/>
    <w:rsid w:val="003B723A"/>
    <w:rsid w:val="003D57BA"/>
    <w:rsid w:val="004A40C0"/>
    <w:rsid w:val="005164A1"/>
    <w:rsid w:val="00530D18"/>
    <w:rsid w:val="00564387"/>
    <w:rsid w:val="0065536F"/>
    <w:rsid w:val="006B472F"/>
    <w:rsid w:val="00731FBB"/>
    <w:rsid w:val="007A3909"/>
    <w:rsid w:val="007D65DE"/>
    <w:rsid w:val="0081186E"/>
    <w:rsid w:val="00832DDB"/>
    <w:rsid w:val="0087635C"/>
    <w:rsid w:val="008802F4"/>
    <w:rsid w:val="0089135E"/>
    <w:rsid w:val="008F727C"/>
    <w:rsid w:val="009550EC"/>
    <w:rsid w:val="009C7EEE"/>
    <w:rsid w:val="00A66686"/>
    <w:rsid w:val="00A74BE8"/>
    <w:rsid w:val="00A80323"/>
    <w:rsid w:val="00AA6E4C"/>
    <w:rsid w:val="00B1769B"/>
    <w:rsid w:val="00B4490B"/>
    <w:rsid w:val="00BE5A65"/>
    <w:rsid w:val="00C1040D"/>
    <w:rsid w:val="00C17CFF"/>
    <w:rsid w:val="00C200E6"/>
    <w:rsid w:val="00CF34B9"/>
    <w:rsid w:val="00D13872"/>
    <w:rsid w:val="00DE155F"/>
    <w:rsid w:val="00EE37D5"/>
    <w:rsid w:val="00FD71B5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396D"/>
  <w15:docId w15:val="{3D19F537-5509-4770-AC39-2D750E9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2020-E5B3-42F3-A6ED-2114C3A5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Service-Mgr</dc:creator>
  <cp:lastModifiedBy>MP_Sales-User</cp:lastModifiedBy>
  <cp:revision>2</cp:revision>
  <cp:lastPrinted>2019-11-21T16:30:00Z</cp:lastPrinted>
  <dcterms:created xsi:type="dcterms:W3CDTF">2019-11-21T16:31:00Z</dcterms:created>
  <dcterms:modified xsi:type="dcterms:W3CDTF">2019-11-21T16:31:00Z</dcterms:modified>
</cp:coreProperties>
</file>