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2F" w:rsidRDefault="00157BA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-635635</wp:posOffset>
                </wp:positionH>
                <wp:positionV relativeFrom="paragraph">
                  <wp:posOffset>4269740</wp:posOffset>
                </wp:positionV>
                <wp:extent cx="10188575" cy="1351280"/>
                <wp:effectExtent l="17780" t="22860" r="23495" b="1460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8575" cy="1351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6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7BAD" w:rsidRPr="00157BAD" w:rsidRDefault="00157BAD" w:rsidP="00157BAD">
                            <w:pPr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157BAD"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>Please note that this motorhome hasn’t been</w:t>
                            </w:r>
                            <w:r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 xml:space="preserve"> through our valeting department yet and we apologise </w:t>
                            </w:r>
                            <w:r w:rsidR="00DE155F"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>for it</w:t>
                            </w:r>
                            <w:r w:rsidR="00FD71B5"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 xml:space="preserve"> not</w:t>
                            </w:r>
                            <w:bookmarkStart w:id="0" w:name="_GoBack"/>
                            <w:bookmarkEnd w:id="0"/>
                            <w:r w:rsidR="00DE155F"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 xml:space="preserve"> being presented to you in</w:t>
                            </w:r>
                            <w:r>
                              <w:rPr>
                                <w:rFonts w:ascii="Sansation" w:hAnsi="Sansation" w:cs="Tahoma"/>
                                <w:sz w:val="44"/>
                                <w:szCs w:val="44"/>
                                <w:lang w:val="en-GB"/>
                              </w:rPr>
                              <w:t xml:space="preserve"> our usual high standard of preparation.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-50.05pt;margin-top:336.2pt;width:802.25pt;height:10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" filled="f" fillcolor="white [3201]" strokecolor="#760000" strokeweight="2.25pt">
                <v:shadow color="#868686"/>
                <v:textbox>
                  <w:txbxContent>
                    <w:p w:rsidR="00157BAD" w:rsidRPr="00157BAD" w:rsidRDefault="00157BAD" w:rsidP="00157BAD">
                      <w:pPr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</w:pPr>
                      <w:r w:rsidRPr="00157BAD"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>Please note that this motorhome hasn’t been</w:t>
                      </w:r>
                      <w:r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 xml:space="preserve"> through our valeting department yet and we apologise </w:t>
                      </w:r>
                      <w:r w:rsidR="00DE155F"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>for it</w:t>
                      </w:r>
                      <w:r w:rsidR="00FD71B5"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 xml:space="preserve"> not</w:t>
                      </w:r>
                      <w:bookmarkStart w:id="1" w:name="_GoBack"/>
                      <w:bookmarkEnd w:id="1"/>
                      <w:r w:rsidR="00DE155F"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 xml:space="preserve"> being presented to you in</w:t>
                      </w:r>
                      <w:r>
                        <w:rPr>
                          <w:rFonts w:ascii="Sansation" w:hAnsi="Sansation" w:cs="Tahoma"/>
                          <w:sz w:val="44"/>
                          <w:szCs w:val="44"/>
                          <w:lang w:val="en-GB"/>
                        </w:rPr>
                        <w:t xml:space="preserve"> our usual high standard of preparation.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1779270</wp:posOffset>
                </wp:positionV>
                <wp:extent cx="9152890" cy="1520825"/>
                <wp:effectExtent l="17780" t="19685" r="23495" b="1778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2890" cy="1520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6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7BAD" w:rsidRPr="00157BAD" w:rsidRDefault="00157BAD" w:rsidP="00157BAD">
                            <w:pPr>
                              <w:rPr>
                                <w:rFonts w:ascii="Sansation" w:hAnsi="Sansation" w:cs="Tahoma"/>
                                <w:sz w:val="144"/>
                                <w:szCs w:val="144"/>
                                <w:lang w:val="en-GB"/>
                              </w:rPr>
                            </w:pPr>
                            <w:r w:rsidRPr="00157BAD">
                              <w:rPr>
                                <w:rFonts w:ascii="Sansation" w:hAnsi="Sansation" w:cs="Tahoma"/>
                                <w:sz w:val="144"/>
                                <w:szCs w:val="144"/>
                                <w:lang w:val="en-GB"/>
                              </w:rPr>
                              <w:t>Awaiting Preparation</w:t>
                            </w:r>
                          </w:p>
                          <w:p w:rsidR="00157BAD" w:rsidRPr="009550EC" w:rsidRDefault="00157BAD" w:rsidP="00157BAD">
                            <w:pPr>
                              <w:jc w:val="center"/>
                              <w:rPr>
                                <w:rFonts w:ascii="Tahoma" w:hAnsi="Tahoma" w:cs="Tahoma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17.75pt;margin-top:140.1pt;width:720.7pt;height:1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" filled="f" fillcolor="white [3201]" strokecolor="#760000" strokeweight="2.25pt">
                <v:shadow color="#868686"/>
                <v:textbox>
                  <w:txbxContent>
                    <w:p w:rsidR="00157BAD" w:rsidRPr="00157BAD" w:rsidRDefault="00157BAD" w:rsidP="00157BAD">
                      <w:pPr>
                        <w:rPr>
                          <w:rFonts w:ascii="Sansation" w:hAnsi="Sansation" w:cs="Tahoma"/>
                          <w:sz w:val="144"/>
                          <w:szCs w:val="144"/>
                          <w:lang w:val="en-GB"/>
                        </w:rPr>
                      </w:pPr>
                      <w:r w:rsidRPr="00157BAD">
                        <w:rPr>
                          <w:rFonts w:ascii="Sansation" w:hAnsi="Sansation" w:cs="Tahoma"/>
                          <w:sz w:val="144"/>
                          <w:szCs w:val="144"/>
                          <w:lang w:val="en-GB"/>
                        </w:rPr>
                        <w:t>Awaiting Preparation</w:t>
                      </w:r>
                    </w:p>
                    <w:p w:rsidR="00157BAD" w:rsidRPr="009550EC" w:rsidRDefault="00157BAD" w:rsidP="00157BAD">
                      <w:pPr>
                        <w:jc w:val="center"/>
                        <w:rPr>
                          <w:rFonts w:ascii="Tahoma" w:hAnsi="Tahoma" w:cs="Tahoma"/>
                          <w:sz w:val="144"/>
                          <w:szCs w:val="144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-287655</wp:posOffset>
                </wp:positionV>
                <wp:extent cx="5236845" cy="1307465"/>
                <wp:effectExtent l="15875" t="17145" r="14605" b="1841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6845" cy="1307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6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4387" w:rsidRPr="00157BAD" w:rsidRDefault="00157BAD" w:rsidP="00157BAD">
                            <w:pPr>
                              <w:rPr>
                                <w:rFonts w:ascii="Sansation" w:hAnsi="Sansation" w:cs="Tahoma"/>
                                <w:sz w:val="144"/>
                                <w:szCs w:val="144"/>
                                <w:lang w:val="en-GB"/>
                              </w:rPr>
                            </w:pPr>
                            <w:r w:rsidRPr="00157BAD">
                              <w:rPr>
                                <w:rFonts w:ascii="Sansation" w:hAnsi="Sansation" w:cs="Tahoma"/>
                                <w:sz w:val="144"/>
                                <w:szCs w:val="144"/>
                                <w:lang w:val="en-GB"/>
                              </w:rPr>
                              <w:t>New Arrival</w:t>
                            </w:r>
                          </w:p>
                          <w:p w:rsidR="00EE37D5" w:rsidRPr="009550EC" w:rsidRDefault="00EE37D5" w:rsidP="00731FBB">
                            <w:pPr>
                              <w:jc w:val="center"/>
                              <w:rPr>
                                <w:rFonts w:ascii="Tahoma" w:hAnsi="Tahoma" w:cs="Tahoma"/>
                                <w:sz w:val="144"/>
                                <w:szCs w:val="14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1" o:spid="_x0000_s1028" style="position:absolute;margin-left:289.35pt;margin-top:-22.65pt;width:412.35pt;height:10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" filled="f" fillcolor="white [3201]" strokecolor="#760000" strokeweight="2.25pt">
                <v:shadow color="#868686"/>
                <v:textbox>
                  <w:txbxContent>
                    <w:p w:rsidR="00564387" w:rsidRPr="00157BAD" w:rsidRDefault="00157BAD" w:rsidP="00157BAD">
                      <w:pPr>
                        <w:rPr>
                          <w:rFonts w:ascii="Sansation" w:hAnsi="Sansation" w:cs="Tahoma"/>
                          <w:sz w:val="144"/>
                          <w:szCs w:val="144"/>
                          <w:lang w:val="en-GB"/>
                        </w:rPr>
                      </w:pPr>
                      <w:r w:rsidRPr="00157BAD">
                        <w:rPr>
                          <w:rFonts w:ascii="Sansation" w:hAnsi="Sansation" w:cs="Tahoma"/>
                          <w:sz w:val="144"/>
                          <w:szCs w:val="144"/>
                          <w:lang w:val="en-GB"/>
                        </w:rPr>
                        <w:t>New Arrival</w:t>
                      </w:r>
                    </w:p>
                    <w:p w:rsidR="00EE37D5" w:rsidRPr="009550EC" w:rsidRDefault="00EE37D5" w:rsidP="00731FBB">
                      <w:pPr>
                        <w:jc w:val="center"/>
                        <w:rPr>
                          <w:rFonts w:ascii="Tahoma" w:hAnsi="Tahoma" w:cs="Tahoma"/>
                          <w:sz w:val="144"/>
                          <w:szCs w:val="144"/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-701040</wp:posOffset>
                </wp:positionV>
                <wp:extent cx="4457065" cy="2546985"/>
                <wp:effectExtent l="0" t="3810" r="1905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254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A65" w:rsidRPr="00BE5A65" w:rsidRDefault="00BE5A65" w:rsidP="00BE5A6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4026096" cy="2364124"/>
                                  <wp:effectExtent l="0" t="0" r="0" b="0"/>
                                  <wp:docPr id="1" name="Picture 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torplus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6096" cy="2364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61.6pt;margin-top:-55.2pt;width:350.95pt;height:20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SihgIAABc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" stroked="f">
                <v:textbox>
                  <w:txbxContent>
                    <w:p w:rsidR="00BE5A65" w:rsidRPr="00BE5A65" w:rsidRDefault="00BE5A65" w:rsidP="00BE5A65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4026096" cy="2364124"/>
                            <wp:effectExtent l="0" t="0" r="0" b="0"/>
                            <wp:docPr id="1" name="Picture 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torplus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26096" cy="2364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B472F" w:rsidSect="00393251">
      <w:pgSz w:w="16839" w:h="11907" w:orient="landscape" w:code="9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65"/>
    <w:rsid w:val="000728C8"/>
    <w:rsid w:val="000C35A4"/>
    <w:rsid w:val="000E6059"/>
    <w:rsid w:val="00157BAD"/>
    <w:rsid w:val="00227588"/>
    <w:rsid w:val="002B791C"/>
    <w:rsid w:val="002C591A"/>
    <w:rsid w:val="00342621"/>
    <w:rsid w:val="003441CD"/>
    <w:rsid w:val="00393251"/>
    <w:rsid w:val="003B723A"/>
    <w:rsid w:val="003D57BA"/>
    <w:rsid w:val="004A40C0"/>
    <w:rsid w:val="005164A1"/>
    <w:rsid w:val="00530D18"/>
    <w:rsid w:val="00564387"/>
    <w:rsid w:val="0065536F"/>
    <w:rsid w:val="006B472F"/>
    <w:rsid w:val="00731FBB"/>
    <w:rsid w:val="007A3909"/>
    <w:rsid w:val="007D65DE"/>
    <w:rsid w:val="0087635C"/>
    <w:rsid w:val="008802F4"/>
    <w:rsid w:val="0089135E"/>
    <w:rsid w:val="008F727C"/>
    <w:rsid w:val="009550EC"/>
    <w:rsid w:val="009C7EEE"/>
    <w:rsid w:val="00A66686"/>
    <w:rsid w:val="00A74BE8"/>
    <w:rsid w:val="00A80323"/>
    <w:rsid w:val="00AA6E4C"/>
    <w:rsid w:val="00B1769B"/>
    <w:rsid w:val="00B4490B"/>
    <w:rsid w:val="00BE5A65"/>
    <w:rsid w:val="00C1040D"/>
    <w:rsid w:val="00C17CFF"/>
    <w:rsid w:val="00C200E6"/>
    <w:rsid w:val="00CF34B9"/>
    <w:rsid w:val="00D13872"/>
    <w:rsid w:val="00DE155F"/>
    <w:rsid w:val="00EE37D5"/>
    <w:rsid w:val="00FD71B5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7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7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279B2-AE77-4FE1-8585-6A1DD5B1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Service-Mgr</dc:creator>
  <cp:lastModifiedBy>Service-Mgr</cp:lastModifiedBy>
  <cp:revision>4</cp:revision>
  <cp:lastPrinted>2014-04-04T12:03:00Z</cp:lastPrinted>
  <dcterms:created xsi:type="dcterms:W3CDTF">2014-04-04T11:26:00Z</dcterms:created>
  <dcterms:modified xsi:type="dcterms:W3CDTF">2014-04-04T12:03:00Z</dcterms:modified>
</cp:coreProperties>
</file>